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Holidays!</w:t>
      </w:r>
    </w:p>
    <w:p>
      <w:pPr>
        <w:jc w:val="center"/>
        <w:rPr>
          <w:b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Mr Treby is off on holiday – yay! The following are my holiday destinations. Where could I go, and where sounds best?</w:t>
      </w:r>
    </w:p>
    <w:p>
      <w:pPr>
        <w:jc w:val="center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6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6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b/>
          <w:sz w:val="28"/>
          <w:szCs w:val="28"/>
          <w:u w:val="single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>Destination Two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(7 + 6) ÷ (17 – 4)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3 + 2 × 4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²</w:t>
      </w:r>
      <w:r>
        <w:rPr>
          <w:sz w:val="28"/>
          <w:szCs w:val="28"/>
        </w:rPr>
        <w:t xml:space="preserve"> ÷ 2</w:t>
      </w:r>
      <w:r>
        <w:rPr>
          <w:rFonts w:ascii="Calibri" w:hAnsi="Calibri"/>
          <w:sz w:val="28"/>
          <w:szCs w:val="28"/>
        </w:rPr>
        <w:t>³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 + 2 × 5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28 ÷ (9 - 5)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(7 – 2) × (9 – 6)</w:t>
      </w: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(2 × 22) ÷ 2</w:t>
      </w:r>
      <w:r>
        <w:rPr>
          <w:rFonts w:ascii="Calibri" w:hAnsi="Calibri"/>
          <w:sz w:val="28"/>
          <w:szCs w:val="28"/>
        </w:rPr>
        <w:t>²</w:t>
      </w:r>
    </w:p>
    <w:p>
      <w:pPr>
        <w:ind w:left="72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Destination One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(6 × 4) ÷ √9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1 + 2</w:t>
      </w:r>
      <w:r>
        <w:rPr>
          <w:rFonts w:ascii="Calibri" w:hAnsi="Calibri"/>
          <w:sz w:val="28"/>
          <w:szCs w:val="28"/>
        </w:rPr>
        <w:t>³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(1 + 8 × 3) ÷ (15 – 2 × 5)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²</w:t>
      </w:r>
      <w:r>
        <w:rPr>
          <w:sz w:val="28"/>
          <w:szCs w:val="28"/>
        </w:rPr>
        <w:t xml:space="preserve"> ÷ 4</w:t>
      </w:r>
    </w:p>
    <w:p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(8 × 6) ÷ 2</w:t>
      </w:r>
      <w:r>
        <w:rPr>
          <w:rFonts w:ascii="Calibri" w:hAnsi="Calibri"/>
          <w:sz w:val="28"/>
          <w:szCs w:val="28"/>
        </w:rPr>
        <w:t>²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Destination 3</w:t>
      </w:r>
    </w:p>
    <w:p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 + 3 × 5</w:t>
      </w:r>
    </w:p>
    <w:p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3 × 9 - 4</w:t>
      </w:r>
    </w:p>
    <w:p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(6 + 3 × 8) ÷ (11 - 3</w:t>
      </w:r>
      <w:r>
        <w:rPr>
          <w:rFonts w:ascii="Calibri" w:hAnsi="Calibri"/>
          <w:sz w:val="28"/>
          <w:szCs w:val="28"/>
        </w:rPr>
        <w:t>²</w:t>
      </w:r>
      <w:r>
        <w:rPr>
          <w:sz w:val="28"/>
          <w:szCs w:val="28"/>
        </w:rPr>
        <w:t>)</w:t>
      </w:r>
    </w:p>
    <w:p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(11 + 4) ÷ (8 – 3)</w:t>
      </w:r>
    </w:p>
    <w:p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1 + 7 × 2</w:t>
      </w:r>
    </w:p>
    <w:p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(4 × 7 – 2) ÷ (16 – 7 × 2)</w:t>
      </w:r>
    </w:p>
    <w:p>
      <w:pPr>
        <w:jc w:val="center"/>
      </w:pPr>
    </w:p>
    <w:p>
      <w:pPr>
        <w:jc w:val="center"/>
        <w:sectPr>
          <w:type w:val="continuous"/>
          <w:pgSz w:w="11906" w:h="16838"/>
          <w:pgMar w:top="1440" w:right="1800" w:bottom="1440" w:left="1800" w:header="708" w:footer="708" w:gutter="0"/>
          <w:cols w:space="720" w:num="2"/>
          <w:docGrid w:linePitch="360" w:charSpace="0"/>
        </w:sectPr>
      </w:pPr>
    </w:p>
    <w:p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You will need to unscramble the letters to help me out!</w:t>
      </w:r>
    </w:p>
    <w:p>
      <w:pPr>
        <w:jc w:val="center"/>
        <w:rPr>
          <w:sz w:val="28"/>
          <w:szCs w:val="28"/>
        </w:rPr>
      </w:pPr>
    </w:p>
    <w:sectPr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16"/>
    <w:multiLevelType w:val="multilevel"/>
    <w:tmpl w:val="065A53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8D74196"/>
    <w:multiLevelType w:val="multilevel"/>
    <w:tmpl w:val="08D741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D0530D6"/>
    <w:multiLevelType w:val="multilevel"/>
    <w:tmpl w:val="6D0530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45"/>
    <w:rsid w:val="001568DF"/>
    <w:rsid w:val="00205198"/>
    <w:rsid w:val="00323A07"/>
    <w:rsid w:val="003D0CEF"/>
    <w:rsid w:val="0045642E"/>
    <w:rsid w:val="004E3F45"/>
    <w:rsid w:val="006E74FC"/>
    <w:rsid w:val="008677BE"/>
    <w:rsid w:val="00946107"/>
    <w:rsid w:val="00983CBC"/>
    <w:rsid w:val="009F30BE"/>
    <w:rsid w:val="00BF4C78"/>
    <w:rsid w:val="00BF62D5"/>
    <w:rsid w:val="00D762E7"/>
    <w:rsid w:val="00DB7A93"/>
    <w:rsid w:val="00FD11BC"/>
    <w:rsid w:val="3E9B6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rebuchet MS" w:hAnsi="Trebuchet MS"/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Worthing High School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2012-12-04T14:23:00Z</dcterms:created>
  <dc:creator>al</dc:creator>
  <cp:lastModifiedBy>mathssite.com</cp:lastModifiedBy>
  <cp:lastPrinted>2012-12-04T14:12:00Z</cp:lastPrinted>
  <dcterms:modified xsi:type="dcterms:W3CDTF">2019-04-11T09:05:07Z</dcterms:modified>
  <dc:title>BODMAS – Cities of the World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